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28" w:rsidRDefault="00695828" w:rsidP="00695828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695828" w:rsidRDefault="00695828" w:rsidP="00695828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695828" w:rsidRDefault="00695828" w:rsidP="0069582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695828" w:rsidRDefault="00695828" w:rsidP="00695828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695828" w:rsidRDefault="00695828" w:rsidP="00695828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 dnia 20 kwietnia 2004 r. o promocji zatrudnienia i instytucjach rynku pracy)</w:t>
      </w:r>
    </w:p>
    <w:p w:rsidR="00695828" w:rsidRDefault="00695828" w:rsidP="00695828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1.1. Nazwa / imię lub imiona i nazwisko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1.2. Adres siedziby / miejsca stałego pobytu na terytorium Rzeczypospolitej Polskiej ................................................................</w:t>
      </w:r>
    </w:p>
    <w:p w:rsidR="00695828" w:rsidRDefault="00695828" w:rsidP="00695828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95828" w:rsidTr="00695828">
        <w:tc>
          <w:tcPr>
            <w:tcW w:w="3024" w:type="dxa"/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1.3. Numer NIP .............................................................</w:t>
            </w:r>
          </w:p>
        </w:tc>
        <w:tc>
          <w:tcPr>
            <w:tcW w:w="3024" w:type="dxa"/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1.4. Numer REGON ............................................................</w:t>
            </w:r>
          </w:p>
        </w:tc>
        <w:tc>
          <w:tcPr>
            <w:tcW w:w="3024" w:type="dxa"/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1.5. Numer PESEL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dotyczy osoby fizycznej prowadzącej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Telefon 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</w:p>
    <w:p w:rsidR="00695828" w:rsidRDefault="00695828" w:rsidP="00695828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695828" w:rsidRDefault="00695828" w:rsidP="0069582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2. INFORMACJE DOTYCZĄCE CUDZOZIEMCA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2.3. Płeć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mężczyzna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2.4. Data urodzenia (</w:t>
      </w:r>
      <w:proofErr w:type="spellStart"/>
      <w:r>
        <w:rPr>
          <w:rFonts w:asciiTheme="minorHAnsi" w:hAnsiTheme="minorHAnsi" w:cstheme="minorHAnsi"/>
          <w:sz w:val="18"/>
          <w:szCs w:val="18"/>
        </w:rPr>
        <w:t>dd</w:t>
      </w:r>
      <w:proofErr w:type="spellEnd"/>
      <w:r>
        <w:rPr>
          <w:rFonts w:asciiTheme="minorHAnsi" w:hAnsiTheme="minorHAnsi" w:cstheme="minorHAnsi"/>
          <w:sz w:val="18"/>
          <w:szCs w:val="18"/>
        </w:rPr>
        <w:t>/mm/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95828" w:rsidTr="00695828">
        <w:tc>
          <w:tcPr>
            <w:tcW w:w="3024" w:type="dxa"/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2.7. Seria i numer ............................................................</w:t>
            </w:r>
          </w:p>
        </w:tc>
        <w:tc>
          <w:tcPr>
            <w:tcW w:w="3024" w:type="dxa"/>
            <w:hideMark/>
          </w:tcPr>
          <w:p w:rsidR="00695828" w:rsidRDefault="00695828">
            <w:pPr>
              <w:keepLines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024" w:type="dxa"/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</w:t>
            </w:r>
          </w:p>
        </w:tc>
      </w:tr>
    </w:tbl>
    <w:p w:rsidR="00695828" w:rsidRDefault="00695828" w:rsidP="00695828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695828" w:rsidRDefault="00695828" w:rsidP="00695828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3. INFORMACJE DOTYCZĄCE PRACY POWIERZONEJ CUDZOZIEMCOWI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 Stanowisko / rodzaj pracy wykonywanej przez cudzoziemca 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 www.psz.praca.gov.pl</w:t>
      </w:r>
      <w:r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3.3. Zakres podstawowych obowiązków na stanowisku pracy 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3.4. Symbol PKD oraz opis podklasy działalności pracodawcy użytkownika związanej z wykonywaniem pracy przez cudzoziemca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3.5. Miejsce wykonywania pracy </w:t>
      </w:r>
      <w:r>
        <w:rPr>
          <w:rFonts w:asciiTheme="minorHAnsi" w:hAnsiTheme="minorHAnsi" w:cstheme="minorHAnsi"/>
          <w:i/>
          <w:iCs/>
          <w:sz w:val="16"/>
          <w:szCs w:val="16"/>
        </w:rPr>
        <w:t>(podać adres łącznie ze wskazaniem powiatu i gminy</w:t>
      </w:r>
      <w:r>
        <w:rPr>
          <w:rFonts w:asciiTheme="minorHAnsi" w:hAnsiTheme="minorHAnsi" w:cstheme="minorHAnsi"/>
          <w:iCs/>
          <w:sz w:val="16"/>
          <w:szCs w:val="16"/>
        </w:rPr>
        <w:t xml:space="preserve">) 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3.6. Rodzaj umowy stanowiącej podstawę wykonywania pracy przez cudzoziemca </w:t>
      </w:r>
      <w:r>
        <w:rPr>
          <w:rFonts w:asciiTheme="minorHAnsi" w:hAnsiTheme="minorHAnsi" w:cstheme="minorHAnsi"/>
          <w:i/>
          <w:iCs/>
          <w:sz w:val="16"/>
          <w:szCs w:val="16"/>
        </w:rPr>
        <w:t>(umowa o pracę / umowa zlecenia / umowa o dzieło / inna (jaka?)) 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3.7. Wymiar czasu pracy (etat)</w:t>
      </w:r>
      <w:r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>
        <w:rPr>
          <w:rFonts w:asciiTheme="minorHAnsi" w:hAnsiTheme="minorHAnsi" w:cstheme="minorHAnsi"/>
          <w:i/>
          <w:sz w:val="16"/>
          <w:szCs w:val="16"/>
        </w:rPr>
        <w:t xml:space="preserve">(określić w przypadku umowy cywilnoprawnej)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3.8. Wysokość wynagrodzenia brutto określonego stawką godzinową lub miesięczną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(w przypadku gdy wynagrodzenie ma być wypłacane w walucie obcej, należy podać jego równowartość w złotych polskich) </w:t>
      </w:r>
      <w:r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6"/>
          <w:szCs w:val="16"/>
        </w:rPr>
      </w:pPr>
    </w:p>
    <w:p w:rsidR="00695828" w:rsidRDefault="00695828" w:rsidP="00695828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4.1. Nazwa / imię lub imiona i nazwisko 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4.2. Adres siedziby / miejsca stałego pobytu na terytorium Rzeczypospolitej Polskiej 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695828" w:rsidRDefault="00695828" w:rsidP="00695828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OKRES, NA JAKI AGENCJA PRACY TYMCZASOWEJ POWIERZY WYKONYWANIE PRACY CUDZOZIEMCOWI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95828" w:rsidTr="00695828">
        <w:tc>
          <w:tcPr>
            <w:tcW w:w="4645" w:type="dxa"/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:rsidR="00695828" w:rsidRDefault="00695828" w:rsidP="00695828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95828" w:rsidRDefault="00695828" w:rsidP="00695828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695828" w:rsidRDefault="00695828" w:rsidP="0069582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5828" w:rsidTr="00695828">
        <w:tc>
          <w:tcPr>
            <w:tcW w:w="4531" w:type="dxa"/>
            <w:hideMark/>
          </w:tcPr>
          <w:p w:rsidR="00695828" w:rsidRDefault="0069582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wjechać na terytorium Rzeczypospolitej Polskiej</w:t>
            </w:r>
          </w:p>
        </w:tc>
        <w:tc>
          <w:tcPr>
            <w:tcW w:w="4531" w:type="dxa"/>
            <w:hideMark/>
          </w:tcPr>
          <w:p w:rsidR="00695828" w:rsidRDefault="0069582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kontynuować pobyt na terytorium Rzeczypospolitej Polskiej</w:t>
            </w:r>
          </w:p>
        </w:tc>
      </w:tr>
    </w:tbl>
    <w:p w:rsidR="00695828" w:rsidRDefault="00695828" w:rsidP="0069582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5828" w:rsidTr="00695828">
        <w:tc>
          <w:tcPr>
            <w:tcW w:w="4531" w:type="dxa"/>
            <w:hideMark/>
          </w:tcPr>
          <w:p w:rsidR="00695828" w:rsidRDefault="0069582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  <w:hideMark/>
          </w:tcPr>
          <w:p w:rsidR="00695828" w:rsidRDefault="00695828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695828" w:rsidRDefault="00695828" w:rsidP="0069582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695828" w:rsidRDefault="00695828" w:rsidP="0069582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95828" w:rsidRDefault="00695828" w:rsidP="0069582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zapoznał się z przepisami dotyczącymi pobytu i powierzenia pracy cudzoziemcom na terytorium Rzeczypospolitej Polskiej</w:t>
      </w:r>
    </w:p>
    <w:p w:rsidR="00695828" w:rsidRDefault="00695828" w:rsidP="0069582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wysokość wynagrodzenia cudzoziemca podana w oświadczeniu nie jest niższa od wynagrodzenia pracowników wykonujących pracę porównywalnego rodzaju lub na porównywalnym stanowisku.</w:t>
      </w:r>
    </w:p>
    <w:p w:rsidR="00695828" w:rsidRDefault="00695828" w:rsidP="0069582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95828" w:rsidRDefault="00695828" w:rsidP="0069582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 xml:space="preserve">ZAŁĄCZNIKI </w:t>
      </w:r>
      <w:r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695828" w:rsidRDefault="00695828" w:rsidP="0069582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podmiotu powierzającego wykonywanie pracy cudzoziemcowi dotyczące okoliczności, o których mowa w art. 88z ust. 5 pkt 1–6 ustawy z dnia 20 kwietnia 2004 r. o promocji zatrudnienia i instytucjach rynku pracy</w:t>
      </w:r>
    </w:p>
    <w:p w:rsidR="00695828" w:rsidRDefault="00695828" w:rsidP="0069582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95828" w:rsidRDefault="00695828" w:rsidP="0069582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95828" w:rsidRDefault="00695828" w:rsidP="0069582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695828" w:rsidRDefault="00695828" w:rsidP="00695828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(miejscowość, data)</w:t>
      </w:r>
      <w:r>
        <w:rPr>
          <w:rFonts w:asciiTheme="minorHAnsi" w:hAnsiTheme="minorHAnsi" w:cstheme="minorHAnsi"/>
          <w:i/>
          <w:sz w:val="16"/>
          <w:szCs w:val="16"/>
        </w:rPr>
        <w:tab/>
        <w:t>(podpis podmiotu powierzającego wykonywanie pracy cudzoziemcowi   / osoby upoważnionej do działania w imieniu podmiotu)</w:t>
      </w:r>
    </w:p>
    <w:p w:rsidR="00695828" w:rsidRDefault="00695828" w:rsidP="0069582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695828" w:rsidRDefault="00695828" w:rsidP="0069582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695828" w:rsidRDefault="00695828" w:rsidP="00695828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95828" w:rsidTr="0069582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Oświadczenie wpisano do ewidencji oświadczeń w celu wykonywania pracy w okresie: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695828" w:rsidTr="00695828">
        <w:tc>
          <w:tcPr>
            <w:tcW w:w="4645" w:type="dxa"/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  <w:hideMark/>
          </w:tcPr>
          <w:p w:rsidR="00695828" w:rsidRDefault="00695828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</w:tr>
    </w:tbl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</w:p>
    <w:p w:rsidR="00695828" w:rsidRDefault="00695828" w:rsidP="00695828">
      <w:pPr>
        <w:keepLines/>
        <w:rPr>
          <w:rFonts w:asciiTheme="minorHAnsi" w:hAnsiTheme="minorHAnsi" w:cstheme="minorHAnsi"/>
          <w:sz w:val="18"/>
          <w:szCs w:val="18"/>
        </w:rPr>
      </w:pPr>
    </w:p>
    <w:p w:rsidR="00695828" w:rsidRDefault="00695828" w:rsidP="0069582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695828" w:rsidRDefault="00695828" w:rsidP="00695828">
      <w:pPr>
        <w:keepLines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695828" w:rsidRDefault="00695828" w:rsidP="00695828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oświadczeń)</w:t>
      </w:r>
    </w:p>
    <w:p w:rsidR="00695828" w:rsidRDefault="00695828" w:rsidP="00695828">
      <w:pPr>
        <w:keepLines/>
        <w:rPr>
          <w:rFonts w:ascii="Times New Roman" w:hAnsi="Times New Roman"/>
          <w:b/>
          <w:sz w:val="18"/>
        </w:rPr>
      </w:pPr>
    </w:p>
    <w:p w:rsidR="00695828" w:rsidRDefault="00695828" w:rsidP="00695828">
      <w:pPr>
        <w:keepLines/>
        <w:widowControl/>
        <w:autoSpaceDE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6A4252" w:rsidRDefault="006A4252">
      <w:bookmarkStart w:id="0" w:name="_GoBack"/>
      <w:bookmarkEnd w:id="0"/>
    </w:p>
    <w:sectPr w:rsidR="006A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B3"/>
    <w:rsid w:val="002E10B3"/>
    <w:rsid w:val="00695828"/>
    <w:rsid w:val="006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365B-FF88-4DAE-BBEE-42502B26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82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582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9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Bagniuk</dc:creator>
  <cp:keywords/>
  <dc:description/>
  <cp:lastModifiedBy>Jolanta Bagniuk</cp:lastModifiedBy>
  <cp:revision>3</cp:revision>
  <dcterms:created xsi:type="dcterms:W3CDTF">2022-08-05T05:16:00Z</dcterms:created>
  <dcterms:modified xsi:type="dcterms:W3CDTF">2022-08-05T05:17:00Z</dcterms:modified>
</cp:coreProperties>
</file>